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19F" w:rsidRPr="005E4234" w:rsidRDefault="00EA7735" w:rsidP="00943A2C">
      <w:pPr>
        <w:tabs>
          <w:tab w:val="left" w:pos="4020"/>
        </w:tabs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pict>
          <v:group id="_x0000_s1026" style="position:absolute;margin-left:116.25pt;margin-top:2.25pt;width:239.4pt;height:137.05pt;z-index:251660288" coordorigin="3825,2040" coordsize="4470,29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7" type="#_x0000_t75" style="position:absolute;left:3825;top:2040;width:4470;height:2955;mso-wrap-style:none;v-text-anchor:middle">
              <v:fill type="frame"/>
              <v:stroke joinstyle="round"/>
              <v:imagedata r:id="rId4" o:title="" blacklevel="-7209f"/>
            </v:shape>
            <v:shape id="Picture 4" o:spid="_x0000_s1028" type="#_x0000_t75" style="position:absolute;left:4528;top:2068;width:2942;height:2623;mso-wrap-style:none;v-text-anchor:middle">
              <v:fill type="frame"/>
              <v:stroke joinstyle="round"/>
              <v:imagedata r:id="rId5" o:title="" blacklevel="-7209f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WordArt 10" o:spid="_x0000_s1029" type="#_x0000_t136" style="position:absolute;left:3884;top:4604;width:4318;height:302;mso-wrap-style:none;v-text-anchor:middle" fillcolor="black" stroked="f">
              <v:fill color2="blue"/>
              <v:imagedata blacklevel="-7209f"/>
              <v:shadow on="t" color="#b2b2b2" opacity="52436f" offset="1.06mm,.35mm"/>
              <v:textpath style="font-family:&quot;Times New Roman&quot;;font-weight:bold;v-text-kern:t" fitpath="t" string="Wisdom at the source of the Blue Nile"/>
            </v:shape>
          </v:group>
        </w:pict>
      </w:r>
      <w:r w:rsidR="006771D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                 </w:t>
      </w:r>
      <w:r w:rsidR="0010219F" w:rsidRPr="005E4234">
        <w:rPr>
          <w:rFonts w:ascii="Times New Roman" w:hAnsi="Times New Roman" w:cs="Times New Roman"/>
          <w:color w:val="000000" w:themeColor="text1"/>
          <w:sz w:val="32"/>
          <w:szCs w:val="32"/>
        </w:rPr>
        <w:tab/>
      </w:r>
    </w:p>
    <w:p w:rsidR="0010219F" w:rsidRPr="005E4234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10219F" w:rsidRPr="005E4234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10219F" w:rsidRPr="005E4234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43A2C" w:rsidRDefault="00943A2C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70EF" w:rsidRPr="00CE4C2C" w:rsidRDefault="009B78F7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BAHIR DAR UNIVERSITY </w:t>
      </w:r>
    </w:p>
    <w:p w:rsidR="006771D5" w:rsidRPr="00CE4C2C" w:rsidRDefault="009B78F7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FACULTY OF HUMANITIES</w:t>
      </w:r>
    </w:p>
    <w:p w:rsidR="006771D5" w:rsidRPr="00CE4C2C" w:rsidRDefault="009B78F7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DEPARTMENT OF ENGLISH LANGUAGE AND LITERATURE</w:t>
      </w:r>
    </w:p>
    <w:p w:rsidR="006771D5" w:rsidRPr="00CE4C2C" w:rsidRDefault="006771D5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4C2C" w:rsidRDefault="009B78F7" w:rsidP="00943A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 EXPLORATION OF </w:t>
      </w:r>
      <w:r w:rsidR="001654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EFL </w:t>
      </w:r>
      <w:r w:rsidRPr="00CE4C2C">
        <w:rPr>
          <w:rFonts w:ascii="Times New Roman" w:hAnsi="Times New Roman" w:cs="Times New Roman"/>
          <w:bCs/>
          <w:sz w:val="28"/>
          <w:szCs w:val="28"/>
        </w:rPr>
        <w:t xml:space="preserve">TEACHERS’ PERCEPTION AND THEIR </w:t>
      </w:r>
    </w:p>
    <w:p w:rsidR="00CE4C2C" w:rsidRDefault="009B78F7" w:rsidP="00943A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PRACTICE </w:t>
      </w:r>
      <w:r w:rsidRPr="00CE4C2C">
        <w:rPr>
          <w:rFonts w:ascii="Times New Roman" w:hAnsi="Times New Roman" w:cs="Times New Roman"/>
          <w:bCs/>
          <w:sz w:val="28"/>
          <w:szCs w:val="28"/>
        </w:rPr>
        <w:t>OF TEACHING WRITING TASKS (THE CASE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 xml:space="preserve">OF </w:t>
      </w:r>
    </w:p>
    <w:p w:rsidR="00CE4C2C" w:rsidRDefault="009B78F7" w:rsidP="00943A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4C2C">
        <w:rPr>
          <w:rFonts w:ascii="Times New Roman" w:hAnsi="Times New Roman" w:cs="Times New Roman"/>
          <w:bCs/>
          <w:sz w:val="28"/>
          <w:szCs w:val="28"/>
        </w:rPr>
        <w:t>GRADE 11 TEACHERS AT KOMA, MIKRIE AND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>MEKANE</w:t>
      </w:r>
    </w:p>
    <w:p w:rsidR="00070238" w:rsidRPr="009B78F7" w:rsidRDefault="009B78F7" w:rsidP="00943A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9B78F7">
        <w:rPr>
          <w:rFonts w:ascii="Times New Roman" w:hAnsi="Times New Roman" w:cs="Times New Roman"/>
          <w:bCs/>
          <w:sz w:val="27"/>
          <w:szCs w:val="27"/>
        </w:rPr>
        <w:t>EYESUS SECONDARY AND PREPARATORY SCHOOLS)</w:t>
      </w:r>
    </w:p>
    <w:p w:rsidR="0010219F" w:rsidRPr="00CE4C2C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25DA" w:rsidRPr="00CE4C2C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="004B0FDA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BY </w:t>
      </w:r>
    </w:p>
    <w:p w:rsidR="0010219F" w:rsidRPr="00CE4C2C" w:rsidRDefault="001E25DA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4B0FDA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ASAFEW KELEBU</w:t>
      </w:r>
    </w:p>
    <w:p w:rsidR="0010219F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1E2AD6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</w:p>
    <w:p w:rsidR="00CE4C2C" w:rsidRDefault="00CE4C2C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6B9A" w:rsidRDefault="00A46B9A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771D5" w:rsidRPr="00CE4C2C" w:rsidRDefault="001E2AD6" w:rsidP="00A46B9A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</w:t>
      </w:r>
      <w:r w:rsidR="00D17A4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AUGUST, 2017</w:t>
      </w:r>
      <w:r w:rsidR="006771D5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0219F" w:rsidRPr="005E4234" w:rsidRDefault="006771D5" w:rsidP="00943A2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</w:t>
      </w:r>
      <w:r w:rsidR="00D17A4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BAHIR </w:t>
      </w:r>
      <w:r w:rsidR="00114695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DAR, ETHIOPIA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219F" w:rsidRPr="005E4234">
        <w:rPr>
          <w:rFonts w:ascii="Times New Roman" w:hAnsi="Times New Roman" w:cs="Times New Roman"/>
          <w:color w:val="000000" w:themeColor="text1"/>
          <w:sz w:val="32"/>
          <w:szCs w:val="32"/>
        </w:rPr>
        <w:br w:type="page"/>
      </w:r>
    </w:p>
    <w:p w:rsidR="009B78F7" w:rsidRDefault="009B78F7" w:rsidP="009B78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AN EXPLORATION OF </w:t>
      </w:r>
      <w:r w:rsidR="00D11B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EFL </w:t>
      </w:r>
      <w:r w:rsidRPr="00CE4C2C">
        <w:rPr>
          <w:rFonts w:ascii="Times New Roman" w:hAnsi="Times New Roman" w:cs="Times New Roman"/>
          <w:bCs/>
          <w:sz w:val="28"/>
          <w:szCs w:val="28"/>
        </w:rPr>
        <w:t xml:space="preserve">TEACHERS’ PERCEPTION AND THEIR </w:t>
      </w:r>
    </w:p>
    <w:p w:rsidR="009B78F7" w:rsidRDefault="009B78F7" w:rsidP="009B78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PRACTICE </w:t>
      </w:r>
      <w:r w:rsidRPr="00CE4C2C">
        <w:rPr>
          <w:rFonts w:ascii="Times New Roman" w:hAnsi="Times New Roman" w:cs="Times New Roman"/>
          <w:bCs/>
          <w:sz w:val="28"/>
          <w:szCs w:val="28"/>
        </w:rPr>
        <w:t>OF TEACHING WRITING TASKS (THE CASE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 xml:space="preserve">OF </w:t>
      </w:r>
    </w:p>
    <w:p w:rsidR="009B78F7" w:rsidRDefault="009B78F7" w:rsidP="009B78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4C2C">
        <w:rPr>
          <w:rFonts w:ascii="Times New Roman" w:hAnsi="Times New Roman" w:cs="Times New Roman"/>
          <w:bCs/>
          <w:sz w:val="28"/>
          <w:szCs w:val="28"/>
        </w:rPr>
        <w:t>GRADE 11 TEACHERS AT KOMA, MIKRIE AND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>MEKANE</w:t>
      </w:r>
    </w:p>
    <w:p w:rsidR="009B78F7" w:rsidRPr="009B78F7" w:rsidRDefault="009B78F7" w:rsidP="009B78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9B78F7">
        <w:rPr>
          <w:rFonts w:ascii="Times New Roman" w:hAnsi="Times New Roman" w:cs="Times New Roman"/>
          <w:bCs/>
          <w:sz w:val="27"/>
          <w:szCs w:val="27"/>
        </w:rPr>
        <w:t>EYESUS SE</w:t>
      </w:r>
      <w:r w:rsidR="00D11B1F">
        <w:rPr>
          <w:rFonts w:ascii="Times New Roman" w:hAnsi="Times New Roman" w:cs="Times New Roman"/>
          <w:bCs/>
          <w:sz w:val="27"/>
          <w:szCs w:val="27"/>
        </w:rPr>
        <w:t>CONDARY AND PREPARATORY SCHOOLS</w:t>
      </w:r>
      <w:r w:rsidRPr="009B78F7">
        <w:rPr>
          <w:rFonts w:ascii="Times New Roman" w:hAnsi="Times New Roman" w:cs="Times New Roman"/>
          <w:bCs/>
          <w:sz w:val="27"/>
          <w:szCs w:val="27"/>
        </w:rPr>
        <w:t>)</w:t>
      </w:r>
    </w:p>
    <w:p w:rsidR="0010219F" w:rsidRPr="00CE4C2C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7924" w:rsidRPr="00CE4C2C" w:rsidRDefault="00DC7924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BY </w:t>
      </w:r>
    </w:p>
    <w:p w:rsidR="00DC7924" w:rsidRPr="00CE4C2C" w:rsidRDefault="00DC7924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ASAFEW KELEBU</w:t>
      </w:r>
    </w:p>
    <w:p w:rsidR="00943A2C" w:rsidRDefault="00943A2C" w:rsidP="00943A2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3A2C" w:rsidRDefault="00943A2C" w:rsidP="00943A2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3A2C" w:rsidRDefault="00DC7924" w:rsidP="00943A2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THESIS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SUBMITTED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TO DEPARTMENT OF ENGLISH LANGUAGE AND LITERATURE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 </w:t>
      </w:r>
      <w:r w:rsidR="005723D1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PARTIAL FULFILMENT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THE REQUIREMENT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F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OR </w:t>
      </w:r>
    </w:p>
    <w:p w:rsidR="00943A2C" w:rsidRDefault="00DC7924" w:rsidP="00943A2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THE DEGREE OF MASTER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EDUCATION IN TEACHING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235E7D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="0010219F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GLISH </w:t>
      </w:r>
    </w:p>
    <w:p w:rsidR="0010219F" w:rsidRPr="00CE4C2C" w:rsidRDefault="0010219F" w:rsidP="00943A2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AS A FOREIGN LANGU</w:t>
      </w:r>
      <w:r w:rsidR="00235E7D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GE (TEFL)</w:t>
      </w:r>
    </w:p>
    <w:p w:rsidR="00943A2C" w:rsidRDefault="00943A2C" w:rsidP="00943A2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3A2C" w:rsidRDefault="00943A2C" w:rsidP="00943A2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865DF" w:rsidRDefault="00EA44F8" w:rsidP="00943A2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ADVISOR</w:t>
      </w:r>
      <w:r w:rsid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4712FF" w:rsidRPr="00CE4C2C" w:rsidRDefault="004712FF" w:rsidP="00943A2C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BIRHANU SIMEGN</w:t>
      </w:r>
      <w:r w:rsidR="00EA44F8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(PhD)</w:t>
      </w:r>
    </w:p>
    <w:p w:rsidR="0010219F" w:rsidRPr="00CE4C2C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5C1664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372D40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1664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2D40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0219F" w:rsidRDefault="0010219F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3A2C" w:rsidRDefault="00943A2C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089D" w:rsidRPr="00CE4C2C" w:rsidRDefault="0010219F" w:rsidP="00943A2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="0008089D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="0045541E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089D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>AUGUST, 2017</w:t>
      </w:r>
    </w:p>
    <w:p w:rsidR="0010219F" w:rsidRPr="00CE4C2C" w:rsidRDefault="0008089D" w:rsidP="00943A2C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="0045541E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BAHIR</w:t>
      </w:r>
      <w:r w:rsidR="00EA44F8"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DAR</w:t>
      </w:r>
    </w:p>
    <w:p w:rsidR="004510E1" w:rsidRPr="00943A2C" w:rsidRDefault="007F2854" w:rsidP="00943A2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30"/>
          <w:szCs w:val="28"/>
        </w:rPr>
        <w:lastRenderedPageBreak/>
        <w:t xml:space="preserve">                                           </w:t>
      </w:r>
      <w:r w:rsidR="00A46B9A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BAHIR </w:t>
      </w:r>
      <w:r w:rsidR="00A46B9A">
        <w:rPr>
          <w:rFonts w:ascii="Times New Roman" w:hAnsi="Times New Roman" w:cs="Times New Roman"/>
          <w:color w:val="000000" w:themeColor="text1"/>
          <w:sz w:val="28"/>
          <w:szCs w:val="28"/>
        </w:rPr>
        <w:t>DAR</w:t>
      </w:r>
      <w:r w:rsidR="004510E1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UNIVERSITY</w:t>
      </w:r>
    </w:p>
    <w:p w:rsidR="004510E1" w:rsidRPr="00943A2C" w:rsidRDefault="004510E1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FACULTY OF HUMANITIES</w:t>
      </w:r>
    </w:p>
    <w:p w:rsidR="004510E1" w:rsidRPr="00943A2C" w:rsidRDefault="004510E1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DEPAR</w:t>
      </w:r>
      <w:r w:rsidR="00D967CE">
        <w:rPr>
          <w:rFonts w:ascii="Times New Roman" w:hAnsi="Times New Roman" w:cs="Times New Roman"/>
          <w:color w:val="000000" w:themeColor="text1"/>
          <w:sz w:val="28"/>
          <w:szCs w:val="28"/>
        </w:rPr>
        <w:t>TME</w:t>
      </w: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NT OF ENGLISH </w:t>
      </w:r>
      <w:r w:rsidR="00FE3E15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LANGUAGE AND LITERATURE</w:t>
      </w:r>
    </w:p>
    <w:p w:rsidR="00FE3E15" w:rsidRPr="00943A2C" w:rsidRDefault="00FE3E15" w:rsidP="00943A2C">
      <w:pPr>
        <w:autoSpaceDE w:val="0"/>
        <w:autoSpaceDN w:val="0"/>
        <w:adjustRightInd w:val="0"/>
        <w:spacing w:after="0" w:line="360" w:lineRule="auto"/>
        <w:ind w:left="540" w:hanging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43A2C" w:rsidRDefault="00943A2C" w:rsidP="00943A2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B78F7" w:rsidRDefault="009B78F7" w:rsidP="009B78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4C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 EXPLORATION OF </w:t>
      </w:r>
      <w:r w:rsidR="00B51366">
        <w:rPr>
          <w:rFonts w:ascii="Times New Roman" w:hAnsi="Times New Roman" w:cs="Times New Roman"/>
          <w:color w:val="000000" w:themeColor="text1"/>
          <w:sz w:val="28"/>
          <w:szCs w:val="28"/>
        </w:rPr>
        <w:t>EFL</w:t>
      </w:r>
      <w:r w:rsidR="009D08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 xml:space="preserve">TEACHERS’ PERCEPTION AND THEIR </w:t>
      </w:r>
    </w:p>
    <w:p w:rsidR="009B78F7" w:rsidRDefault="009B78F7" w:rsidP="009B78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PRACTICE </w:t>
      </w:r>
      <w:r w:rsidRPr="00CE4C2C">
        <w:rPr>
          <w:rFonts w:ascii="Times New Roman" w:hAnsi="Times New Roman" w:cs="Times New Roman"/>
          <w:bCs/>
          <w:sz w:val="28"/>
          <w:szCs w:val="28"/>
        </w:rPr>
        <w:t>OF TEACHING WRITING TASKS (THE CASE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 xml:space="preserve">OF </w:t>
      </w:r>
    </w:p>
    <w:p w:rsidR="009B78F7" w:rsidRDefault="009B78F7" w:rsidP="009B78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E4C2C">
        <w:rPr>
          <w:rFonts w:ascii="Times New Roman" w:hAnsi="Times New Roman" w:cs="Times New Roman"/>
          <w:bCs/>
          <w:sz w:val="28"/>
          <w:szCs w:val="28"/>
        </w:rPr>
        <w:t>GRADE 11 TEACHERS AT KOMA, MIKRIE AND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4C2C">
        <w:rPr>
          <w:rFonts w:ascii="Times New Roman" w:hAnsi="Times New Roman" w:cs="Times New Roman"/>
          <w:bCs/>
          <w:sz w:val="28"/>
          <w:szCs w:val="28"/>
        </w:rPr>
        <w:t>MEKANE</w:t>
      </w:r>
    </w:p>
    <w:p w:rsidR="009B78F7" w:rsidRPr="009B78F7" w:rsidRDefault="009B78F7" w:rsidP="009B78F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Pr="009B78F7">
        <w:rPr>
          <w:rFonts w:ascii="Times New Roman" w:hAnsi="Times New Roman" w:cs="Times New Roman"/>
          <w:bCs/>
          <w:sz w:val="27"/>
          <w:szCs w:val="27"/>
        </w:rPr>
        <w:t>EYESUS SECONDARY AND PREPARATORY SCHOOLS IN FOCUS)</w:t>
      </w:r>
    </w:p>
    <w:p w:rsidR="00943A2C" w:rsidRDefault="004510E1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</w:p>
    <w:p w:rsidR="004510E1" w:rsidRPr="00943A2C" w:rsidRDefault="00943A2C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="004510E1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BY </w:t>
      </w:r>
    </w:p>
    <w:p w:rsidR="004510E1" w:rsidRPr="00943A2C" w:rsidRDefault="004510E1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ASAFEW KELEBU</w:t>
      </w:r>
    </w:p>
    <w:p w:rsidR="00144DD6" w:rsidRPr="00943A2C" w:rsidRDefault="00144DD6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10E1" w:rsidRPr="00943A2C" w:rsidRDefault="005E0F7E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Approved by</w:t>
      </w:r>
      <w:r w:rsidR="0045541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Board </w:t>
      </w:r>
      <w:r w:rsidR="00132DB9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Examiners:</w:t>
      </w:r>
    </w:p>
    <w:p w:rsidR="0008089D" w:rsidRPr="00943A2C" w:rsidRDefault="0008089D" w:rsidP="00943A2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Advisor                                                  Signature</w:t>
      </w:r>
    </w:p>
    <w:p w:rsidR="00144DD6" w:rsidRPr="00943A2C" w:rsidRDefault="0008089D" w:rsidP="00943A2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___________</w:t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</w:p>
    <w:p w:rsidR="0008089D" w:rsidRPr="00943A2C" w:rsidRDefault="0008089D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4DD6" w:rsidRPr="00943A2C" w:rsidRDefault="0008089D" w:rsidP="00943A2C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Internal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Examiner </w:t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Signature</w:t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</w:p>
    <w:p w:rsidR="0008089D" w:rsidRPr="00943A2C" w:rsidRDefault="0008089D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</w:t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</w:p>
    <w:p w:rsidR="0008089D" w:rsidRPr="00943A2C" w:rsidRDefault="0008089D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089D" w:rsidRPr="00943A2C" w:rsidRDefault="0008089D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External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Examiner </w:t>
      </w: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144DD6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Signature</w:t>
      </w:r>
      <w:r w:rsidR="005E0F7E"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AD1EC0" w:rsidRDefault="0008089D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43A2C">
        <w:rPr>
          <w:rFonts w:ascii="Times New Roman" w:hAnsi="Times New Roman" w:cs="Times New Roman"/>
          <w:color w:val="000000" w:themeColor="text1"/>
          <w:sz w:val="28"/>
          <w:szCs w:val="28"/>
        </w:rPr>
        <w:t>______________                                    ___________</w:t>
      </w:r>
      <w:r w:rsidR="005E0F7E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                 </w:t>
      </w:r>
    </w:p>
    <w:p w:rsidR="00AD1EC0" w:rsidRPr="00943A2C" w:rsidRDefault="00AD1EC0" w:rsidP="00943A2C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630E42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                                                  </w:t>
      </w:r>
      <w:r w:rsidRPr="00943A2C">
        <w:rPr>
          <w:rFonts w:ascii="Times New Roman" w:hAnsi="Times New Roman" w:cs="Times New Roman"/>
          <w:b/>
          <w:bCs/>
          <w:sz w:val="32"/>
          <w:szCs w:val="32"/>
        </w:rPr>
        <w:t xml:space="preserve">Declaration </w:t>
      </w:r>
    </w:p>
    <w:p w:rsidR="00AD1EC0" w:rsidRPr="00630E42" w:rsidRDefault="00AD1EC0" w:rsidP="00943A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30E42">
        <w:rPr>
          <w:rFonts w:ascii="Times New Roman" w:hAnsi="Times New Roman" w:cs="Times New Roman"/>
          <w:sz w:val="28"/>
          <w:szCs w:val="28"/>
        </w:rPr>
        <w:t>I, the under signed, declare that</w:t>
      </w:r>
      <w:r w:rsidR="00630E42">
        <w:rPr>
          <w:rFonts w:ascii="Times New Roman" w:hAnsi="Times New Roman" w:cs="Times New Roman"/>
          <w:sz w:val="28"/>
          <w:szCs w:val="28"/>
        </w:rPr>
        <w:t xml:space="preserve"> this</w:t>
      </w:r>
      <w:r w:rsidRPr="00630E42">
        <w:rPr>
          <w:rFonts w:ascii="Times New Roman" w:hAnsi="Times New Roman" w:cs="Times New Roman"/>
          <w:sz w:val="28"/>
          <w:szCs w:val="28"/>
        </w:rPr>
        <w:t xml:space="preserve"> thesis is my original work,</w:t>
      </w:r>
      <w:r w:rsidR="00A46B9A">
        <w:rPr>
          <w:rFonts w:ascii="Times New Roman" w:hAnsi="Times New Roman" w:cs="Times New Roman"/>
          <w:sz w:val="28"/>
          <w:szCs w:val="28"/>
        </w:rPr>
        <w:t xml:space="preserve"> and has not been </w:t>
      </w:r>
      <w:r w:rsidRPr="00630E42">
        <w:rPr>
          <w:rFonts w:ascii="Times New Roman" w:hAnsi="Times New Roman" w:cs="Times New Roman"/>
          <w:sz w:val="28"/>
          <w:szCs w:val="28"/>
        </w:rPr>
        <w:t xml:space="preserve">presented for a degree in </w:t>
      </w:r>
      <w:r w:rsidR="00F2158E">
        <w:rPr>
          <w:rFonts w:ascii="Times New Roman" w:hAnsi="Times New Roman" w:cs="Times New Roman"/>
          <w:sz w:val="28"/>
          <w:szCs w:val="28"/>
        </w:rPr>
        <w:t xml:space="preserve">any </w:t>
      </w:r>
      <w:r w:rsidRPr="00630E42">
        <w:rPr>
          <w:rFonts w:ascii="Times New Roman" w:hAnsi="Times New Roman" w:cs="Times New Roman"/>
          <w:sz w:val="28"/>
          <w:szCs w:val="28"/>
        </w:rPr>
        <w:t xml:space="preserve">other university. </w:t>
      </w:r>
    </w:p>
    <w:p w:rsidR="00AE786C" w:rsidRDefault="00AE786C" w:rsidP="00943A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D1EC0" w:rsidRPr="00630E42" w:rsidRDefault="00AD1EC0" w:rsidP="00943A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30E42">
        <w:rPr>
          <w:rFonts w:ascii="Times New Roman" w:hAnsi="Times New Roman" w:cs="Times New Roman"/>
          <w:sz w:val="28"/>
          <w:szCs w:val="28"/>
        </w:rPr>
        <w:t xml:space="preserve">Name: </w:t>
      </w:r>
      <w:proofErr w:type="spellStart"/>
      <w:r w:rsidRPr="00630E42">
        <w:rPr>
          <w:rFonts w:ascii="Times New Roman" w:hAnsi="Times New Roman" w:cs="Times New Roman"/>
          <w:sz w:val="28"/>
          <w:szCs w:val="28"/>
        </w:rPr>
        <w:t>Asafew</w:t>
      </w:r>
      <w:proofErr w:type="spellEnd"/>
      <w:r w:rsidRPr="00630E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2">
        <w:rPr>
          <w:rFonts w:ascii="Times New Roman" w:hAnsi="Times New Roman" w:cs="Times New Roman"/>
          <w:sz w:val="28"/>
          <w:szCs w:val="28"/>
        </w:rPr>
        <w:t>Kelebu</w:t>
      </w:r>
      <w:proofErr w:type="spellEnd"/>
      <w:r w:rsidRPr="00630E42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AD1EC0" w:rsidRPr="00630E42" w:rsidRDefault="00AD1EC0" w:rsidP="00943A2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30E42">
        <w:rPr>
          <w:rFonts w:ascii="Times New Roman" w:hAnsi="Times New Roman" w:cs="Times New Roman"/>
          <w:sz w:val="28"/>
          <w:szCs w:val="28"/>
        </w:rPr>
        <w:t xml:space="preserve">Signature:  __________ </w:t>
      </w:r>
    </w:p>
    <w:p w:rsidR="00AD1EC0" w:rsidRPr="00630E42" w:rsidRDefault="00AD1EC0" w:rsidP="00943A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0E42">
        <w:rPr>
          <w:rFonts w:ascii="Times New Roman" w:hAnsi="Times New Roman" w:cs="Times New Roman"/>
          <w:sz w:val="28"/>
          <w:szCs w:val="28"/>
        </w:rPr>
        <w:t xml:space="preserve">Date of Submission: August </w:t>
      </w:r>
      <w:r w:rsidR="00193365">
        <w:rPr>
          <w:rFonts w:ascii="Times New Roman" w:hAnsi="Times New Roman" w:cs="Times New Roman"/>
          <w:sz w:val="28"/>
          <w:szCs w:val="28"/>
        </w:rPr>
        <w:t>25</w:t>
      </w:r>
      <w:r w:rsidRPr="00630E42">
        <w:rPr>
          <w:rFonts w:ascii="Times New Roman" w:hAnsi="Times New Roman" w:cs="Times New Roman"/>
          <w:sz w:val="28"/>
          <w:szCs w:val="28"/>
        </w:rPr>
        <w:t>, 2017</w:t>
      </w:r>
    </w:p>
    <w:p w:rsidR="00AD1EC0" w:rsidRDefault="00AD1EC0" w:rsidP="00943A2C">
      <w:pPr>
        <w:spacing w:line="36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AD1EC0" w:rsidSect="004C70EF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0219F"/>
    <w:rsid w:val="00005871"/>
    <w:rsid w:val="00044262"/>
    <w:rsid w:val="00070238"/>
    <w:rsid w:val="0008089D"/>
    <w:rsid w:val="0010219F"/>
    <w:rsid w:val="00114695"/>
    <w:rsid w:val="00132DB9"/>
    <w:rsid w:val="00144DD6"/>
    <w:rsid w:val="001654A4"/>
    <w:rsid w:val="00193365"/>
    <w:rsid w:val="001C7F52"/>
    <w:rsid w:val="001D23FB"/>
    <w:rsid w:val="001E25DA"/>
    <w:rsid w:val="001E2AD6"/>
    <w:rsid w:val="001F016B"/>
    <w:rsid w:val="00222246"/>
    <w:rsid w:val="00235E7D"/>
    <w:rsid w:val="002879B5"/>
    <w:rsid w:val="002A2D3A"/>
    <w:rsid w:val="00372D40"/>
    <w:rsid w:val="003C6C5C"/>
    <w:rsid w:val="004510E1"/>
    <w:rsid w:val="0045541E"/>
    <w:rsid w:val="004712FF"/>
    <w:rsid w:val="004B0FDA"/>
    <w:rsid w:val="004C70EF"/>
    <w:rsid w:val="004D2342"/>
    <w:rsid w:val="005723D1"/>
    <w:rsid w:val="005A6B9A"/>
    <w:rsid w:val="005C1664"/>
    <w:rsid w:val="005E0F7E"/>
    <w:rsid w:val="00630E42"/>
    <w:rsid w:val="00635118"/>
    <w:rsid w:val="00642B39"/>
    <w:rsid w:val="00666929"/>
    <w:rsid w:val="006771D5"/>
    <w:rsid w:val="00716238"/>
    <w:rsid w:val="00754AEA"/>
    <w:rsid w:val="007675FD"/>
    <w:rsid w:val="007E0D2D"/>
    <w:rsid w:val="007F2854"/>
    <w:rsid w:val="00883859"/>
    <w:rsid w:val="00892293"/>
    <w:rsid w:val="0093067D"/>
    <w:rsid w:val="0093190A"/>
    <w:rsid w:val="00943A2C"/>
    <w:rsid w:val="009B78F7"/>
    <w:rsid w:val="009C3026"/>
    <w:rsid w:val="009D0856"/>
    <w:rsid w:val="009F3BE0"/>
    <w:rsid w:val="00A45238"/>
    <w:rsid w:val="00A46B9A"/>
    <w:rsid w:val="00AB77B5"/>
    <w:rsid w:val="00AD1EC0"/>
    <w:rsid w:val="00AE786C"/>
    <w:rsid w:val="00B51366"/>
    <w:rsid w:val="00B62BAD"/>
    <w:rsid w:val="00B64536"/>
    <w:rsid w:val="00B661C3"/>
    <w:rsid w:val="00BA2AC3"/>
    <w:rsid w:val="00BB4FCD"/>
    <w:rsid w:val="00C2302F"/>
    <w:rsid w:val="00C46BA5"/>
    <w:rsid w:val="00C57CD2"/>
    <w:rsid w:val="00CA3491"/>
    <w:rsid w:val="00CE4C2C"/>
    <w:rsid w:val="00D11B1F"/>
    <w:rsid w:val="00D17A4F"/>
    <w:rsid w:val="00D4010A"/>
    <w:rsid w:val="00D419F1"/>
    <w:rsid w:val="00D44C42"/>
    <w:rsid w:val="00D865DF"/>
    <w:rsid w:val="00D967CE"/>
    <w:rsid w:val="00DC5201"/>
    <w:rsid w:val="00DC7924"/>
    <w:rsid w:val="00E01DDC"/>
    <w:rsid w:val="00E51688"/>
    <w:rsid w:val="00E52C57"/>
    <w:rsid w:val="00E71F44"/>
    <w:rsid w:val="00E77529"/>
    <w:rsid w:val="00E82A73"/>
    <w:rsid w:val="00E864B1"/>
    <w:rsid w:val="00EA44F8"/>
    <w:rsid w:val="00EA7735"/>
    <w:rsid w:val="00F2158E"/>
    <w:rsid w:val="00F24C80"/>
    <w:rsid w:val="00F80ADF"/>
    <w:rsid w:val="00F97041"/>
    <w:rsid w:val="00FB471A"/>
    <w:rsid w:val="00FE3E15"/>
    <w:rsid w:val="00FF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mehari</dc:creator>
  <cp:keywords/>
  <dc:description/>
  <cp:lastModifiedBy>mehari</cp:lastModifiedBy>
  <cp:revision>88</cp:revision>
  <dcterms:created xsi:type="dcterms:W3CDTF">2017-08-02T06:55:00Z</dcterms:created>
  <dcterms:modified xsi:type="dcterms:W3CDTF">2017-09-04T06:59:00Z</dcterms:modified>
</cp:coreProperties>
</file>